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DE5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Петрозаводск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DE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DE5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="000248C7" w:rsidRP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E5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Ленина</w:t>
            </w:r>
            <w:r w:rsidR="000248C7" w:rsidRP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д. </w:t>
            </w:r>
            <w:r w:rsidR="00DE5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DE58D3" w:rsidP="00DE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2B6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E58D3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E58D3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C7" w:rsidRDefault="00DE58D3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51A96" w:rsidRPr="006E042C" w:rsidRDefault="000248C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(работодатель)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9C20C6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F1B" w:rsidRPr="006E042C" w:rsidRDefault="00A55F1B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A5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A5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55F1B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55F1B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55F1B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55F1B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55F1B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C7" w:rsidRPr="000248C7" w:rsidRDefault="000248C7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251A96" w:rsidRPr="0085275A" w:rsidRDefault="000248C7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(затрудняюсь ответить)</w:t>
            </w: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8C7" w:rsidRPr="007C264F" w:rsidRDefault="000248C7" w:rsidP="000248C7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перерыв;</w:t>
      </w:r>
    </w:p>
    <w:p w:rsidR="005A02A9" w:rsidRPr="009C20C6" w:rsidRDefault="00F027A5" w:rsidP="009C20C6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уделять внимание выявленным недостаткам, нарушениям и мероприятиям по их устранению;</w:t>
      </w:r>
    </w:p>
    <w:p w:rsidR="00A55F1B" w:rsidRDefault="00A55F1B" w:rsidP="00117212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приглашать сторонние организации с докладами об организации охраны труда на объектах промышленной безопасности</w:t>
      </w:r>
      <w:r w:rsidR="00B93753">
        <w:rPr>
          <w:rFonts w:ascii="Times New Roman" w:hAnsi="Times New Roman"/>
          <w:sz w:val="24"/>
          <w:szCs w:val="24"/>
        </w:rPr>
        <w:t xml:space="preserve"> с целью обмена опытом и практического применения</w:t>
      </w:r>
      <w:bookmarkEnd w:id="0"/>
      <w:r>
        <w:rPr>
          <w:rFonts w:ascii="Times New Roman" w:hAnsi="Times New Roman"/>
          <w:sz w:val="24"/>
          <w:szCs w:val="24"/>
        </w:rPr>
        <w:t>;</w:t>
      </w:r>
    </w:p>
    <w:p w:rsidR="00A55F1B" w:rsidRDefault="00A55F1B" w:rsidP="00117212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краткие выводы по каждому докладу;</w:t>
      </w:r>
    </w:p>
    <w:p w:rsidR="009C20C6" w:rsidRPr="009C20C6" w:rsidRDefault="009C20C6" w:rsidP="009C20C6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уделять больше времени вопросам из зала и ответам на них.</w:t>
      </w:r>
    </w:p>
    <w:sectPr w:rsidR="009C20C6" w:rsidRPr="009C20C6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AC" w:rsidRDefault="00F139AC" w:rsidP="00F77052">
      <w:pPr>
        <w:spacing w:after="0" w:line="240" w:lineRule="auto"/>
      </w:pPr>
      <w:r>
        <w:separator/>
      </w:r>
    </w:p>
  </w:endnote>
  <w:endnote w:type="continuationSeparator" w:id="0">
    <w:p w:rsidR="00F139AC" w:rsidRDefault="00F139AC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AC" w:rsidRDefault="00F139AC" w:rsidP="00F77052">
      <w:pPr>
        <w:spacing w:after="0" w:line="240" w:lineRule="auto"/>
      </w:pPr>
      <w:r>
        <w:separator/>
      </w:r>
    </w:p>
  </w:footnote>
  <w:footnote w:type="continuationSeparator" w:id="0">
    <w:p w:rsidR="00F139AC" w:rsidRDefault="00F139AC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53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248C7"/>
    <w:rsid w:val="0003399E"/>
    <w:rsid w:val="000379B9"/>
    <w:rsid w:val="00063E79"/>
    <w:rsid w:val="000D1039"/>
    <w:rsid w:val="000F1762"/>
    <w:rsid w:val="0011047B"/>
    <w:rsid w:val="00117212"/>
    <w:rsid w:val="00174E72"/>
    <w:rsid w:val="001A2CA2"/>
    <w:rsid w:val="001A7F5A"/>
    <w:rsid w:val="001C5B4B"/>
    <w:rsid w:val="001D2B45"/>
    <w:rsid w:val="001D6879"/>
    <w:rsid w:val="001E1351"/>
    <w:rsid w:val="001E2A3C"/>
    <w:rsid w:val="00200244"/>
    <w:rsid w:val="00232A4A"/>
    <w:rsid w:val="00247803"/>
    <w:rsid w:val="00251A93"/>
    <w:rsid w:val="00251A96"/>
    <w:rsid w:val="00255F0A"/>
    <w:rsid w:val="00284529"/>
    <w:rsid w:val="00285A02"/>
    <w:rsid w:val="002B62BE"/>
    <w:rsid w:val="002F5491"/>
    <w:rsid w:val="00307678"/>
    <w:rsid w:val="00353C56"/>
    <w:rsid w:val="0038644D"/>
    <w:rsid w:val="003C4E23"/>
    <w:rsid w:val="003C5369"/>
    <w:rsid w:val="00403A4A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95911"/>
    <w:rsid w:val="006A5930"/>
    <w:rsid w:val="006E042C"/>
    <w:rsid w:val="006F6EE9"/>
    <w:rsid w:val="00764D63"/>
    <w:rsid w:val="007C264F"/>
    <w:rsid w:val="007D3097"/>
    <w:rsid w:val="007D3B27"/>
    <w:rsid w:val="00810912"/>
    <w:rsid w:val="00845FBE"/>
    <w:rsid w:val="0085275A"/>
    <w:rsid w:val="00872DB5"/>
    <w:rsid w:val="00883C7E"/>
    <w:rsid w:val="008B31B3"/>
    <w:rsid w:val="009321E9"/>
    <w:rsid w:val="00992552"/>
    <w:rsid w:val="009C20C6"/>
    <w:rsid w:val="009F00AB"/>
    <w:rsid w:val="00A01F26"/>
    <w:rsid w:val="00A130F8"/>
    <w:rsid w:val="00A355D7"/>
    <w:rsid w:val="00A512F8"/>
    <w:rsid w:val="00A55F1B"/>
    <w:rsid w:val="00A6570E"/>
    <w:rsid w:val="00B13E6A"/>
    <w:rsid w:val="00B1470C"/>
    <w:rsid w:val="00B34A5F"/>
    <w:rsid w:val="00B63D92"/>
    <w:rsid w:val="00B93753"/>
    <w:rsid w:val="00BB6C47"/>
    <w:rsid w:val="00D111D1"/>
    <w:rsid w:val="00D47FA7"/>
    <w:rsid w:val="00D64BA6"/>
    <w:rsid w:val="00DD736D"/>
    <w:rsid w:val="00DE00D1"/>
    <w:rsid w:val="00DE58D3"/>
    <w:rsid w:val="00DE7C99"/>
    <w:rsid w:val="00E75CA3"/>
    <w:rsid w:val="00E945FC"/>
    <w:rsid w:val="00EC6921"/>
    <w:rsid w:val="00F027A5"/>
    <w:rsid w:val="00F13037"/>
    <w:rsid w:val="00F139AC"/>
    <w:rsid w:val="00F302C9"/>
    <w:rsid w:val="00F629B6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Ольга</cp:lastModifiedBy>
  <cp:revision>29</cp:revision>
  <cp:lastPrinted>2023-11-30T08:58:00Z</cp:lastPrinted>
  <dcterms:created xsi:type="dcterms:W3CDTF">2022-05-30T09:07:00Z</dcterms:created>
  <dcterms:modified xsi:type="dcterms:W3CDTF">2024-09-25T07:50:00Z</dcterms:modified>
</cp:coreProperties>
</file>